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5DCEF" w14:textId="0F8F2B8E" w:rsidR="008D417A" w:rsidRDefault="00D876AE" w:rsidP="00D876A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Get Connected: </w:t>
      </w:r>
      <w:r w:rsidR="00305B7F">
        <w:rPr>
          <w:b/>
          <w:sz w:val="32"/>
          <w:szCs w:val="32"/>
        </w:rPr>
        <w:t>ADV</w:t>
      </w:r>
      <w:r w:rsidR="00E6434C">
        <w:rPr>
          <w:sz w:val="32"/>
          <w:szCs w:val="32"/>
        </w:rPr>
        <w:t xml:space="preserve"> </w:t>
      </w:r>
      <w:r>
        <w:rPr>
          <w:sz w:val="32"/>
          <w:szCs w:val="32"/>
        </w:rPr>
        <w:t>Physical Science</w:t>
      </w:r>
      <w:r w:rsidR="006E7A60">
        <w:rPr>
          <w:sz w:val="32"/>
          <w:szCs w:val="32"/>
        </w:rPr>
        <w:t xml:space="preserve"> 202</w:t>
      </w:r>
      <w:r w:rsidR="003731DE">
        <w:rPr>
          <w:sz w:val="32"/>
          <w:szCs w:val="32"/>
        </w:rPr>
        <w:t>5</w:t>
      </w:r>
    </w:p>
    <w:p w14:paraId="3489AE6B" w14:textId="77777777" w:rsidR="00D876AE" w:rsidRDefault="00D876AE" w:rsidP="00D876AE">
      <w:pPr>
        <w:jc w:val="center"/>
        <w:rPr>
          <w:sz w:val="32"/>
          <w:szCs w:val="32"/>
        </w:rPr>
      </w:pPr>
    </w:p>
    <w:p w14:paraId="20F50070" w14:textId="068AAB61" w:rsidR="00D876AE" w:rsidRDefault="00BD3CAA" w:rsidP="00D876AE">
      <w:pPr>
        <w:rPr>
          <w:sz w:val="28"/>
          <w:szCs w:val="28"/>
        </w:rPr>
      </w:pPr>
      <w:r w:rsidRPr="465BABD0">
        <w:rPr>
          <w:sz w:val="28"/>
          <w:szCs w:val="28"/>
        </w:rPr>
        <w:t xml:space="preserve"> </w:t>
      </w:r>
      <w:r w:rsidR="00D876AE" w:rsidRPr="465BABD0">
        <w:rPr>
          <w:sz w:val="28"/>
          <w:szCs w:val="28"/>
        </w:rPr>
        <w:t xml:space="preserve"> </w:t>
      </w:r>
      <w:r w:rsidR="2BC40B2A" w:rsidRPr="465BABD0">
        <w:rPr>
          <w:sz w:val="28"/>
          <w:szCs w:val="28"/>
        </w:rPr>
        <w:t>H</w:t>
      </w:r>
      <w:r w:rsidR="00D876AE" w:rsidRPr="465BABD0">
        <w:rPr>
          <w:sz w:val="28"/>
          <w:szCs w:val="28"/>
        </w:rPr>
        <w:t xml:space="preserve">ere are three things that you need to be connected to for </w:t>
      </w:r>
      <w:r w:rsidR="00305B7F">
        <w:rPr>
          <w:i/>
          <w:iCs/>
          <w:sz w:val="28"/>
          <w:szCs w:val="28"/>
        </w:rPr>
        <w:t>ADV</w:t>
      </w:r>
      <w:r w:rsidR="0764725B" w:rsidRPr="465BABD0">
        <w:rPr>
          <w:sz w:val="28"/>
          <w:szCs w:val="28"/>
        </w:rPr>
        <w:t xml:space="preserve"> </w:t>
      </w:r>
      <w:r w:rsidR="00CD192F" w:rsidRPr="465BABD0">
        <w:rPr>
          <w:i/>
          <w:iCs/>
          <w:sz w:val="28"/>
          <w:szCs w:val="28"/>
        </w:rPr>
        <w:t>Physical Science.</w:t>
      </w:r>
    </w:p>
    <w:p w14:paraId="721E79B0" w14:textId="77777777" w:rsidR="00BD3CAA" w:rsidRDefault="00BD3CAA" w:rsidP="00D876AE">
      <w:pPr>
        <w:rPr>
          <w:sz w:val="28"/>
          <w:szCs w:val="28"/>
        </w:rPr>
      </w:pPr>
    </w:p>
    <w:tbl>
      <w:tblPr>
        <w:tblStyle w:val="TableGrid"/>
        <w:tblW w:w="12648" w:type="dxa"/>
        <w:tblLook w:val="04A0" w:firstRow="1" w:lastRow="0" w:firstColumn="1" w:lastColumn="0" w:noHBand="0" w:noVBand="1"/>
      </w:tblPr>
      <w:tblGrid>
        <w:gridCol w:w="1410"/>
        <w:gridCol w:w="2418"/>
        <w:gridCol w:w="6840"/>
        <w:gridCol w:w="1980"/>
      </w:tblGrid>
      <w:tr w:rsidR="00D876AE" w14:paraId="38755A9F" w14:textId="77777777" w:rsidTr="465BABD0">
        <w:tc>
          <w:tcPr>
            <w:tcW w:w="1410" w:type="dxa"/>
          </w:tcPr>
          <w:p w14:paraId="162F4D33" w14:textId="77777777" w:rsidR="00D876AE" w:rsidRPr="00BD3CAA" w:rsidRDefault="00D876AE" w:rsidP="00D876AE">
            <w:pPr>
              <w:rPr>
                <w:b/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418" w:type="dxa"/>
          </w:tcPr>
          <w:p w14:paraId="2FB16589" w14:textId="77777777" w:rsidR="00D876AE" w:rsidRPr="00BD3CAA" w:rsidRDefault="00D876AE" w:rsidP="00D876AE">
            <w:pPr>
              <w:rPr>
                <w:b/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>What is it?</w:t>
            </w:r>
          </w:p>
        </w:tc>
        <w:tc>
          <w:tcPr>
            <w:tcW w:w="6840" w:type="dxa"/>
          </w:tcPr>
          <w:p w14:paraId="4391019A" w14:textId="77777777" w:rsidR="00D876AE" w:rsidRPr="00BD3CAA" w:rsidRDefault="00D876AE" w:rsidP="00D876AE">
            <w:pPr>
              <w:rPr>
                <w:b/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>Link:</w:t>
            </w:r>
          </w:p>
          <w:p w14:paraId="2CF739B4" w14:textId="77777777" w:rsidR="00BD3CAA" w:rsidRDefault="00BD3CAA" w:rsidP="00D876AE">
            <w:pPr>
              <w:rPr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>Why do I need this?</w:t>
            </w:r>
          </w:p>
        </w:tc>
        <w:tc>
          <w:tcPr>
            <w:tcW w:w="1980" w:type="dxa"/>
          </w:tcPr>
          <w:p w14:paraId="236D702E" w14:textId="77777777" w:rsidR="00D876AE" w:rsidRPr="00BD3CAA" w:rsidRDefault="00D876AE" w:rsidP="00D876AE">
            <w:pPr>
              <w:rPr>
                <w:b/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 xml:space="preserve">Class code  </w:t>
            </w:r>
          </w:p>
        </w:tc>
      </w:tr>
      <w:tr w:rsidR="00D876AE" w14:paraId="042C7E52" w14:textId="77777777" w:rsidTr="465BABD0">
        <w:tc>
          <w:tcPr>
            <w:tcW w:w="1410" w:type="dxa"/>
          </w:tcPr>
          <w:p w14:paraId="09224B4D" w14:textId="77777777" w:rsidR="00D876AE" w:rsidRPr="00BD3CAA" w:rsidRDefault="00D876AE" w:rsidP="00D876AE">
            <w:pPr>
              <w:rPr>
                <w:b/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>Remind App</w:t>
            </w:r>
          </w:p>
        </w:tc>
        <w:tc>
          <w:tcPr>
            <w:tcW w:w="2418" w:type="dxa"/>
          </w:tcPr>
          <w:p w14:paraId="03AF6BAB" w14:textId="77777777" w:rsidR="00D876AE" w:rsidRDefault="00D876AE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app for your phone or computer to receive announcements and communicate</w:t>
            </w:r>
          </w:p>
        </w:tc>
        <w:tc>
          <w:tcPr>
            <w:tcW w:w="6840" w:type="dxa"/>
          </w:tcPr>
          <w:p w14:paraId="7BC2366A" w14:textId="77777777" w:rsidR="00D876AE" w:rsidRDefault="00D876AE" w:rsidP="00D876AE">
            <w:pPr>
              <w:rPr>
                <w:sz w:val="28"/>
                <w:szCs w:val="28"/>
              </w:rPr>
            </w:pPr>
            <w:hyperlink r:id="rId7" w:history="1">
              <w:r w:rsidRPr="00CE7B88">
                <w:rPr>
                  <w:rStyle w:val="Hyperlink"/>
                  <w:sz w:val="28"/>
                  <w:szCs w:val="28"/>
                </w:rPr>
                <w:t>https://www.remind.com/join/wrphysci</w:t>
              </w:r>
            </w:hyperlink>
          </w:p>
          <w:p w14:paraId="64AE82A8" w14:textId="77777777" w:rsidR="00D876AE" w:rsidRDefault="00D876AE" w:rsidP="00D876AE">
            <w:pPr>
              <w:rPr>
                <w:sz w:val="28"/>
                <w:szCs w:val="28"/>
              </w:rPr>
            </w:pPr>
          </w:p>
          <w:p w14:paraId="15D75481" w14:textId="77777777" w:rsidR="00BD3CAA" w:rsidRDefault="00BD3CAA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This is how we will communicate information about the class.</w:t>
            </w:r>
          </w:p>
        </w:tc>
        <w:tc>
          <w:tcPr>
            <w:tcW w:w="1980" w:type="dxa"/>
          </w:tcPr>
          <w:p w14:paraId="00D19ACE" w14:textId="77777777" w:rsidR="00D876AE" w:rsidRDefault="00D876AE" w:rsidP="00D876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wrphysci</w:t>
            </w:r>
            <w:proofErr w:type="spellEnd"/>
          </w:p>
        </w:tc>
      </w:tr>
      <w:tr w:rsidR="00D876AE" w14:paraId="7FA1DBB8" w14:textId="77777777" w:rsidTr="465BABD0">
        <w:tc>
          <w:tcPr>
            <w:tcW w:w="1410" w:type="dxa"/>
          </w:tcPr>
          <w:p w14:paraId="39F6CD15" w14:textId="4C802398" w:rsidR="00D876AE" w:rsidRPr="00BD3CAA" w:rsidRDefault="00E6434C" w:rsidP="00D876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Microsoft Teams</w:t>
            </w:r>
          </w:p>
        </w:tc>
        <w:tc>
          <w:tcPr>
            <w:tcW w:w="2418" w:type="dxa"/>
          </w:tcPr>
          <w:p w14:paraId="4C2673EE" w14:textId="0F21DCAC" w:rsidR="00D876AE" w:rsidRDefault="00E6434C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  <w:r w:rsidR="00D876AE">
              <w:rPr>
                <w:sz w:val="28"/>
                <w:szCs w:val="28"/>
              </w:rPr>
              <w:t>learning management system</w:t>
            </w:r>
          </w:p>
        </w:tc>
        <w:tc>
          <w:tcPr>
            <w:tcW w:w="6840" w:type="dxa"/>
          </w:tcPr>
          <w:p w14:paraId="29FA340D" w14:textId="77777777" w:rsidR="00D876AE" w:rsidRDefault="00D876AE" w:rsidP="00D876AE">
            <w:pPr>
              <w:rPr>
                <w:sz w:val="28"/>
                <w:szCs w:val="28"/>
              </w:rPr>
            </w:pPr>
          </w:p>
          <w:p w14:paraId="7EAB9DD3" w14:textId="17F3FA8C" w:rsidR="00BD3CAA" w:rsidRDefault="00E6434C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This is where your online notebook is located.  I will also be posting assignments and information here.</w:t>
            </w:r>
            <w:r w:rsidR="00BD3C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</w:tcPr>
          <w:p w14:paraId="66A91545" w14:textId="41075D69" w:rsidR="00D876AE" w:rsidRDefault="7B89DE8A" w:rsidP="465BABD0">
            <w:pPr>
              <w:rPr>
                <w:rFonts w:ascii="Helvetica" w:hAnsi="Helvetica" w:cs="Helvetica"/>
                <w:b/>
                <w:bCs/>
                <w:color w:val="2D3B45"/>
                <w:sz w:val="21"/>
                <w:szCs w:val="21"/>
              </w:rPr>
            </w:pPr>
            <w:r w:rsidRPr="465BABD0">
              <w:rPr>
                <w:rFonts w:ascii="Helvetica" w:hAnsi="Helvetica" w:cs="Helvetica"/>
                <w:b/>
                <w:bCs/>
                <w:color w:val="2D3B45"/>
                <w:sz w:val="21"/>
                <w:szCs w:val="21"/>
              </w:rPr>
              <w:t>Once you are in the school’s system, I will be able to add you to the team.</w:t>
            </w:r>
          </w:p>
        </w:tc>
      </w:tr>
      <w:tr w:rsidR="00D876AE" w14:paraId="160994CB" w14:textId="77777777" w:rsidTr="465BABD0">
        <w:tc>
          <w:tcPr>
            <w:tcW w:w="1410" w:type="dxa"/>
          </w:tcPr>
          <w:p w14:paraId="7F771202" w14:textId="77777777" w:rsidR="00D876AE" w:rsidRPr="00BD3CAA" w:rsidRDefault="00D876AE" w:rsidP="00D876AE">
            <w:pPr>
              <w:rPr>
                <w:b/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>CK12</w:t>
            </w:r>
          </w:p>
        </w:tc>
        <w:tc>
          <w:tcPr>
            <w:tcW w:w="2418" w:type="dxa"/>
          </w:tcPr>
          <w:p w14:paraId="15FAD3C9" w14:textId="77777777" w:rsidR="00D876AE" w:rsidRDefault="00D876AE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free, open source, online textbook with lessons, assignments, practices, and quizzes</w:t>
            </w:r>
          </w:p>
        </w:tc>
        <w:tc>
          <w:tcPr>
            <w:tcW w:w="6840" w:type="dxa"/>
          </w:tcPr>
          <w:p w14:paraId="005EAD81" w14:textId="6E49DD21" w:rsidR="006E7A60" w:rsidRDefault="00E3255E" w:rsidP="00D876AE">
            <w:pPr>
              <w:rPr>
                <w:sz w:val="28"/>
                <w:szCs w:val="28"/>
              </w:rPr>
            </w:pPr>
            <w:hyperlink r:id="rId8" w:history="1">
              <w:r w:rsidRPr="003544AB">
                <w:rPr>
                  <w:rStyle w:val="Hyperlink"/>
                  <w:sz w:val="28"/>
                  <w:szCs w:val="28"/>
                </w:rPr>
                <w:t>https://www.ck12.org/join/group/?acce</w:t>
              </w:r>
              <w:r w:rsidRPr="003544AB">
                <w:rPr>
                  <w:rStyle w:val="Hyperlink"/>
                  <w:sz w:val="28"/>
                  <w:szCs w:val="28"/>
                </w:rPr>
                <w:t>s</w:t>
              </w:r>
              <w:r w:rsidRPr="003544AB">
                <w:rPr>
                  <w:rStyle w:val="Hyperlink"/>
                  <w:sz w:val="28"/>
                  <w:szCs w:val="28"/>
                </w:rPr>
                <w:t>sCode=jozd2</w:t>
              </w:r>
            </w:hyperlink>
          </w:p>
          <w:p w14:paraId="379B5737" w14:textId="77777777" w:rsidR="00E3255E" w:rsidRDefault="00E3255E" w:rsidP="00D876AE">
            <w:pPr>
              <w:rPr>
                <w:sz w:val="28"/>
                <w:szCs w:val="28"/>
              </w:rPr>
            </w:pPr>
          </w:p>
          <w:p w14:paraId="6DE89F9F" w14:textId="3B6F0678" w:rsidR="00BD3CAA" w:rsidRDefault="00BD3CAA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This is where your </w:t>
            </w:r>
            <w:r w:rsidR="00E6434C">
              <w:rPr>
                <w:sz w:val="28"/>
                <w:szCs w:val="28"/>
              </w:rPr>
              <w:t>online textbook is located. It has practices, assignments and quizzes that go with each section in the textbook.</w:t>
            </w:r>
          </w:p>
        </w:tc>
        <w:tc>
          <w:tcPr>
            <w:tcW w:w="1980" w:type="dxa"/>
          </w:tcPr>
          <w:p w14:paraId="08F6602A" w14:textId="77777777" w:rsidR="00D876AE" w:rsidRDefault="00D876AE" w:rsidP="00D876AE">
            <w:pPr>
              <w:rPr>
                <w:sz w:val="28"/>
                <w:szCs w:val="28"/>
              </w:rPr>
            </w:pPr>
          </w:p>
          <w:p w14:paraId="104083B6" w14:textId="2EA2DF14" w:rsidR="00695762" w:rsidRDefault="007F495E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jozd2</w:t>
            </w:r>
          </w:p>
        </w:tc>
      </w:tr>
    </w:tbl>
    <w:p w14:paraId="089DE1A7" w14:textId="77777777" w:rsidR="00D876AE" w:rsidRPr="00D876AE" w:rsidRDefault="00D876AE" w:rsidP="00D876AE">
      <w:pPr>
        <w:rPr>
          <w:sz w:val="28"/>
          <w:szCs w:val="28"/>
        </w:rPr>
      </w:pPr>
    </w:p>
    <w:sectPr w:rsidR="00D876AE" w:rsidRPr="00D876AE" w:rsidSect="00BD3C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AE"/>
    <w:rsid w:val="00044954"/>
    <w:rsid w:val="001822C9"/>
    <w:rsid w:val="001A02A6"/>
    <w:rsid w:val="00305B7F"/>
    <w:rsid w:val="003121BE"/>
    <w:rsid w:val="003731DE"/>
    <w:rsid w:val="003D1C3D"/>
    <w:rsid w:val="00432469"/>
    <w:rsid w:val="0046307B"/>
    <w:rsid w:val="005F5661"/>
    <w:rsid w:val="006511E3"/>
    <w:rsid w:val="00686C02"/>
    <w:rsid w:val="00695762"/>
    <w:rsid w:val="006E7A60"/>
    <w:rsid w:val="007F495E"/>
    <w:rsid w:val="008D417A"/>
    <w:rsid w:val="009218EA"/>
    <w:rsid w:val="00A1540D"/>
    <w:rsid w:val="00B568F0"/>
    <w:rsid w:val="00BD3CAA"/>
    <w:rsid w:val="00CD192F"/>
    <w:rsid w:val="00D876AE"/>
    <w:rsid w:val="00D90A5A"/>
    <w:rsid w:val="00E3255E"/>
    <w:rsid w:val="00E47308"/>
    <w:rsid w:val="00E62DA9"/>
    <w:rsid w:val="00E6434C"/>
    <w:rsid w:val="00F535A0"/>
    <w:rsid w:val="0764725B"/>
    <w:rsid w:val="2BC40B2A"/>
    <w:rsid w:val="3DEEA8B6"/>
    <w:rsid w:val="465BABD0"/>
    <w:rsid w:val="478FA6D9"/>
    <w:rsid w:val="7B89D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BBE74"/>
  <w15:chartTrackingRefBased/>
  <w15:docId w15:val="{620DB237-FBA0-447D-BE92-79B49CDF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76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6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25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k12.org/join/group/?accessCode=jozd2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remind.com/join/wrphysc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A80253EB7624992A82BF42F66B4FA" ma:contentTypeVersion="36" ma:contentTypeDescription="Create a new document." ma:contentTypeScope="" ma:versionID="07c6c003351c6e5f6c8a25cb930d13f0">
  <xsd:schema xmlns:xsd="http://www.w3.org/2001/XMLSchema" xmlns:xs="http://www.w3.org/2001/XMLSchema" xmlns:p="http://schemas.microsoft.com/office/2006/metadata/properties" xmlns:ns3="4eb44851-473e-48b1-8e5b-567431dbd30d" xmlns:ns4="fdcbcf77-593f-4630-b5df-c83b7dbeed56" targetNamespace="http://schemas.microsoft.com/office/2006/metadata/properties" ma:root="true" ma:fieldsID="4c5e95eb4edb4c9aaa37c80a4f9e7605" ns3:_="" ns4:_="">
    <xsd:import namespace="4eb44851-473e-48b1-8e5b-567431dbd30d"/>
    <xsd:import namespace="fdcbcf77-593f-4630-b5df-c83b7dbeed56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Templates" minOccurs="0"/>
                <xsd:element ref="ns3:Self_Registration_Enabled0" minOccurs="0"/>
                <xsd:element ref="ns3:MediaServiceMetadata" minOccurs="0"/>
                <xsd:element ref="ns3:MediaServiceFastMetadata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Teams_Channel_Section_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44851-473e-48b1-8e5b-567431dbd30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Math_Settings" ma:index="30" nillable="true" ma:displayName="Math Settings" ma:internalName="Math_Settings">
      <xsd:simpleType>
        <xsd:restriction base="dms:Text"/>
      </xsd:simple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36" nillable="true" ma:displayName="Teams Channel Section Location" ma:internalName="Teams_Channel_Section_Location">
      <xsd:simpleType>
        <xsd:restriction base="dms:Text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MediaServiceLocation" ma:index="4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bcf77-593f-4630-b5df-c83b7dbeed56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_Channel_Section_Location xmlns="4eb44851-473e-48b1-8e5b-567431dbd30d" xsi:nil="true"/>
    <AppVersion xmlns="4eb44851-473e-48b1-8e5b-567431dbd30d" xsi:nil="true"/>
    <LMS_Mappings xmlns="4eb44851-473e-48b1-8e5b-567431dbd30d" xsi:nil="true"/>
    <Has_Teacher_Only_SectionGroup xmlns="4eb44851-473e-48b1-8e5b-567431dbd30d" xsi:nil="true"/>
    <Teachers xmlns="4eb44851-473e-48b1-8e5b-567431dbd30d">
      <UserInfo>
        <DisplayName/>
        <AccountId xsi:nil="true"/>
        <AccountType/>
      </UserInfo>
    </Teachers>
    <Self_Registration_Enabled xmlns="4eb44851-473e-48b1-8e5b-567431dbd30d" xsi:nil="true"/>
    <Is_Collaboration_Space_Locked xmlns="4eb44851-473e-48b1-8e5b-567431dbd30d" xsi:nil="true"/>
    <Invited_Teachers xmlns="4eb44851-473e-48b1-8e5b-567431dbd30d" xsi:nil="true"/>
    <Invited_Students xmlns="4eb44851-473e-48b1-8e5b-567431dbd30d" xsi:nil="true"/>
    <TeamsChannelId xmlns="4eb44851-473e-48b1-8e5b-567431dbd30d" xsi:nil="true"/>
    <IsNotebookLocked xmlns="4eb44851-473e-48b1-8e5b-567431dbd30d" xsi:nil="true"/>
    <CultureName xmlns="4eb44851-473e-48b1-8e5b-567431dbd30d" xsi:nil="true"/>
    <Templates xmlns="4eb44851-473e-48b1-8e5b-567431dbd30d" xsi:nil="true"/>
    <DefaultSectionNames xmlns="4eb44851-473e-48b1-8e5b-567431dbd30d" xsi:nil="true"/>
    <FolderType xmlns="4eb44851-473e-48b1-8e5b-567431dbd30d" xsi:nil="true"/>
    <Owner xmlns="4eb44851-473e-48b1-8e5b-567431dbd30d">
      <UserInfo>
        <DisplayName/>
        <AccountId xsi:nil="true"/>
        <AccountType/>
      </UserInfo>
    </Owner>
    <Students xmlns="4eb44851-473e-48b1-8e5b-567431dbd30d">
      <UserInfo>
        <DisplayName/>
        <AccountId xsi:nil="true"/>
        <AccountType/>
      </UserInfo>
    </Students>
    <NotebookType xmlns="4eb44851-473e-48b1-8e5b-567431dbd30d" xsi:nil="true"/>
    <Student_Groups xmlns="4eb44851-473e-48b1-8e5b-567431dbd30d">
      <UserInfo>
        <DisplayName/>
        <AccountId xsi:nil="true"/>
        <AccountType/>
      </UserInfo>
    </Student_Groups>
    <Distribution_Groups xmlns="4eb44851-473e-48b1-8e5b-567431dbd30d" xsi:nil="true"/>
    <Self_Registration_Enabled0 xmlns="4eb44851-473e-48b1-8e5b-567431dbd30d" xsi:nil="true"/>
    <Math_Settings xmlns="4eb44851-473e-48b1-8e5b-567431dbd30d" xsi:nil="true"/>
  </documentManagement>
</p:properties>
</file>

<file path=customXml/itemProps1.xml><?xml version="1.0" encoding="utf-8"?>
<ds:datastoreItem xmlns:ds="http://schemas.openxmlformats.org/officeDocument/2006/customXml" ds:itemID="{DF3CCFA7-164C-4006-8EDF-48961E7A4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44851-473e-48b1-8e5b-567431dbd30d"/>
    <ds:schemaRef ds:uri="fdcbcf77-593f-4630-b5df-c83b7dbee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CF4CAA-7D20-4AF1-986C-093F458E3C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A710CC-5765-4871-B931-4FD4986531D2}">
  <ds:schemaRefs>
    <ds:schemaRef ds:uri="http://schemas.microsoft.com/office/2006/metadata/properties"/>
    <ds:schemaRef ds:uri="http://schemas.microsoft.com/office/infopath/2007/PartnerControls"/>
    <ds:schemaRef ds:uri="4eb44851-473e-48b1-8e5b-567431dbd3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Holloway</dc:creator>
  <cp:keywords/>
  <dc:description/>
  <cp:lastModifiedBy>Ellen Holloway</cp:lastModifiedBy>
  <cp:revision>5</cp:revision>
  <dcterms:created xsi:type="dcterms:W3CDTF">2025-08-08T16:01:00Z</dcterms:created>
  <dcterms:modified xsi:type="dcterms:W3CDTF">2025-08-08T16:04:00Z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0x010100408A80253EB7624992A82BF42F66B4FA</vt:lpwstr>
  </property>
</Properties>
</file>